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35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F3554">
        <w:rPr>
          <w:rFonts w:asciiTheme="minorHAnsi" w:hAnsiTheme="minorHAnsi" w:cs="Arial"/>
          <w:lang w:val="en-ZA"/>
        </w:rPr>
        <w:t>92.15180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355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355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</w:t>
      </w:r>
      <w:r w:rsidR="009F355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9F355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May</w:t>
      </w:r>
      <w:r w:rsidR="009F355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9F3554" w:rsidRDefault="009F35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41F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D59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https://www.jse.co.za/content/JSEPricingSupplementsItems/2014/BondDocuments/TSP222%20Pricing%20Supplement%2020170511.pdf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41F2D" w:rsidRPr="00F64748" w:rsidRDefault="00241F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3554" w:rsidRDefault="009F355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3554" w:rsidRPr="009F3554" w:rsidRDefault="009F3554" w:rsidP="009F35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554">
        <w:rPr>
          <w:rFonts w:asciiTheme="minorHAnsi" w:hAnsiTheme="minorHAnsi" w:cs="Arial"/>
          <w:lang w:val="en-ZA"/>
        </w:rPr>
        <w:t xml:space="preserve">Rosa </w:t>
      </w:r>
      <w:proofErr w:type="spellStart"/>
      <w:r w:rsidRPr="009F3554">
        <w:rPr>
          <w:rFonts w:asciiTheme="minorHAnsi" w:hAnsiTheme="minorHAnsi" w:cs="Arial"/>
          <w:lang w:val="en-ZA"/>
        </w:rPr>
        <w:t>Moleko</w:t>
      </w:r>
      <w:proofErr w:type="spellEnd"/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Transnet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+27 11 3083944</w:t>
      </w:r>
    </w:p>
    <w:p w:rsidR="007F4679" w:rsidRPr="00F64748" w:rsidRDefault="009F3554" w:rsidP="009F355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554">
        <w:rPr>
          <w:rFonts w:asciiTheme="minorHAnsi" w:hAnsiTheme="minorHAnsi" w:cs="Arial"/>
          <w:lang w:val="en-ZA"/>
        </w:rPr>
        <w:t>Corporate Actions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JSE</w:t>
      </w:r>
      <w:r w:rsidRPr="009F355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9F3554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1F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1F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1F2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554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2%20Pricing%20Supplement%20201705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5815A-66F5-4D91-BEE3-FB78949CF147}"/>
</file>

<file path=customXml/itemProps2.xml><?xml version="1.0" encoding="utf-8"?>
<ds:datastoreItem xmlns:ds="http://schemas.openxmlformats.org/officeDocument/2006/customXml" ds:itemID="{5DD2CC55-54F5-46F1-8683-444267E37DD3}"/>
</file>

<file path=customXml/itemProps3.xml><?xml version="1.0" encoding="utf-8"?>
<ds:datastoreItem xmlns:ds="http://schemas.openxmlformats.org/officeDocument/2006/customXml" ds:itemID="{35D0C7F8-44A9-4D9A-A52C-0911FF6155B2}"/>
</file>

<file path=customXml/itemProps4.xml><?xml version="1.0" encoding="utf-8"?>
<ds:datastoreItem xmlns:ds="http://schemas.openxmlformats.org/officeDocument/2006/customXml" ds:itemID="{1F90FCAC-3832-488B-9C6C-082E361DD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2017-05-09T08:35:00Z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